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D" w:rsidRPr="00152C07" w:rsidRDefault="001139D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-21.95pt;margin-top:-36.6pt;width:430.8pt;height:22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" stroked="f">
            <v:textbox>
              <w:txbxContent>
                <w:p w:rsidR="00F176C2" w:rsidRDefault="00F176C2" w:rsidP="00347E87">
                  <w:r>
                    <w:t>NAME:  _______________________ Period _____ Due: ________________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Line 12" o:spid="_x0000_s1029" style="position:absolute;flip:x;z-index: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417.15pt,-29.1pt" to="521.35pt,4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" strokeweight="2.25pt"/>
        </w:pict>
      </w:r>
      <w:r>
        <w:rPr>
          <w:noProof/>
          <w:sz w:val="22"/>
          <w:szCs w:val="22"/>
        </w:rPr>
        <w:pict>
          <v:shape id="Text Box 8" o:spid="_x0000_s1028" type="#_x0000_t202" style="position:absolute;margin-left:417.15pt;margin-top:-29.1pt;width:104.2pt;height:1in;z-index:-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wrapcoords="-300 -450 -300 21825 21900 21825 21900 -450 -30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" strokeweight="3pt">
            <v:stroke linestyle="thinThin"/>
            <v:textbox>
              <w:txbxContent>
                <w:p w:rsidR="00F176C2" w:rsidRDefault="00F176C2">
                  <w:r>
                    <w:t xml:space="preserve">    </w:t>
                  </w:r>
                </w:p>
                <w:p w:rsidR="00F176C2" w:rsidRDefault="00F176C2"/>
                <w:p w:rsidR="00F176C2" w:rsidRPr="00F4643C" w:rsidRDefault="00BB1C3C" w:rsidP="00F4643C">
                  <w:pPr>
                    <w:jc w:val="right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56</w:t>
                  </w:r>
                  <w:bookmarkStart w:id="0" w:name="_GoBack"/>
                  <w:bookmarkEnd w:id="0"/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pict>
          <v:shape id="Text Box 2" o:spid="_x0000_s1027" type="#_x0000_t202" style="position:absolute;margin-left:111.1pt;margin-top:1.65pt;width:278.3pt;height:52.5pt;z-index:25165619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" strokeweight="3pt">
            <v:stroke linestyle="thinThin"/>
            <v:textbox>
              <w:txbxContent>
                <w:p w:rsidR="00F176C2" w:rsidRDefault="00F176C2" w:rsidP="002549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Earth Science - NB</w:t>
                  </w:r>
                  <w:r w:rsidRPr="00A40C9E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RUBRIC </w:t>
                  </w:r>
                </w:p>
                <w:p w:rsidR="00F176C2" w:rsidRPr="00A40C9E" w:rsidRDefault="00F176C2" w:rsidP="002549F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Unit 1: Rocks and Volcanoes </w:t>
                  </w:r>
                </w:p>
                <w:p w:rsidR="00F176C2" w:rsidRPr="00B7509B" w:rsidRDefault="00F176C2" w:rsidP="00B7509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9632B" w:rsidRDefault="00C9632B">
      <w:pPr>
        <w:rPr>
          <w:rFonts w:cs="Arial"/>
          <w:sz w:val="22"/>
          <w:szCs w:val="22"/>
        </w:rPr>
      </w:pPr>
    </w:p>
    <w:p w:rsidR="00D07E99" w:rsidRDefault="00D07E99">
      <w:pPr>
        <w:rPr>
          <w:rFonts w:asciiTheme="minorHAnsi" w:hAnsiTheme="minorHAnsi" w:cstheme="minorHAnsi"/>
        </w:rPr>
      </w:pPr>
    </w:p>
    <w:p w:rsidR="00D07E99" w:rsidRDefault="00D07E99">
      <w:pPr>
        <w:rPr>
          <w:rFonts w:asciiTheme="minorHAnsi" w:hAnsiTheme="minorHAnsi" w:cstheme="minorHAnsi"/>
        </w:rPr>
      </w:pPr>
    </w:p>
    <w:p w:rsidR="00B855A3" w:rsidRDefault="00B855A3">
      <w:pPr>
        <w:rPr>
          <w:rFonts w:asciiTheme="minorHAnsi" w:hAnsiTheme="minorHAnsi" w:cstheme="minorHAnsi"/>
        </w:rPr>
      </w:pPr>
    </w:p>
    <w:p w:rsidR="00682B20" w:rsidRPr="00481D30" w:rsidRDefault="00481D30">
      <w:pPr>
        <w:rPr>
          <w:rFonts w:asciiTheme="minorHAnsi" w:hAnsiTheme="minorHAnsi" w:cstheme="minorHAnsi"/>
          <w:sz w:val="21"/>
          <w:szCs w:val="21"/>
        </w:rPr>
      </w:pPr>
      <w:r w:rsidRPr="00D07E99">
        <w:rPr>
          <w:rFonts w:asciiTheme="minorHAnsi" w:hAnsiTheme="minorHAnsi" w:cstheme="minorHAnsi"/>
        </w:rPr>
        <w:t xml:space="preserve">Your science notebook is worth </w:t>
      </w:r>
      <w:r w:rsidR="00BB1C3C">
        <w:rPr>
          <w:rFonts w:asciiTheme="minorHAnsi" w:hAnsiTheme="minorHAnsi" w:cstheme="minorHAnsi"/>
          <w:b/>
          <w:bCs/>
        </w:rPr>
        <w:t>30</w:t>
      </w:r>
      <w:r w:rsidRPr="00D07E99">
        <w:rPr>
          <w:rFonts w:asciiTheme="minorHAnsi" w:hAnsiTheme="minorHAnsi" w:cstheme="minorHAnsi"/>
          <w:b/>
          <w:bCs/>
        </w:rPr>
        <w:t>%</w:t>
      </w:r>
      <w:r w:rsidRPr="00D07E99">
        <w:rPr>
          <w:rFonts w:asciiTheme="minorHAnsi" w:hAnsiTheme="minorHAnsi" w:cstheme="minorHAnsi"/>
        </w:rPr>
        <w:t xml:space="preserve"> of your grade. Why? All class work is designed to help you learn and understand specific standards in the area of </w:t>
      </w:r>
      <w:r w:rsidR="007525E4">
        <w:rPr>
          <w:rFonts w:asciiTheme="minorHAnsi" w:hAnsiTheme="minorHAnsi" w:cstheme="minorHAnsi"/>
        </w:rPr>
        <w:t>Earth</w:t>
      </w:r>
      <w:r w:rsidRPr="00D07E99">
        <w:rPr>
          <w:rFonts w:asciiTheme="minorHAnsi" w:hAnsiTheme="minorHAnsi" w:cstheme="minorHAnsi"/>
        </w:rPr>
        <w:t xml:space="preserve"> science. Learning is a process and requires </w:t>
      </w:r>
      <w:r w:rsidRPr="00D07E99">
        <w:rPr>
          <w:rFonts w:asciiTheme="minorHAnsi" w:hAnsiTheme="minorHAnsi" w:cstheme="minorHAnsi"/>
          <w:b/>
          <w:bCs/>
        </w:rPr>
        <w:t>PRACTICE</w:t>
      </w:r>
      <w:r w:rsidRPr="00D07E99">
        <w:rPr>
          <w:rFonts w:asciiTheme="minorHAnsi" w:hAnsiTheme="minorHAnsi" w:cstheme="minorHAnsi"/>
        </w:rPr>
        <w:t xml:space="preserve"> and </w:t>
      </w:r>
      <w:r w:rsidRPr="00D07E99">
        <w:rPr>
          <w:rFonts w:asciiTheme="minorHAnsi" w:hAnsiTheme="minorHAnsi" w:cstheme="minorHAnsi"/>
          <w:b/>
          <w:bCs/>
        </w:rPr>
        <w:t>REFLECTION</w:t>
      </w:r>
      <w:r w:rsidRPr="00D07E99">
        <w:rPr>
          <w:rFonts w:asciiTheme="minorHAnsi" w:hAnsiTheme="minorHAnsi" w:cstheme="minorHAnsi"/>
        </w:rPr>
        <w:t xml:space="preserve">.  What you have completed in your science notebook during this unit is to help prepare you for the assessment – it is just practice.   Read through this rubric to see how prepared you are.  Have you put time and effort into your “practice?” </w:t>
      </w:r>
      <w:r w:rsidRPr="00D07E99">
        <w:rPr>
          <w:rFonts w:asciiTheme="minorHAnsi" w:hAnsiTheme="minorHAnsi" w:cstheme="minorHAnsi"/>
          <w:b/>
          <w:i/>
        </w:rPr>
        <w:t>You must score your own notebook first or no credit will be given</w:t>
      </w:r>
      <w:r w:rsidRPr="00AE127B">
        <w:rPr>
          <w:rFonts w:asciiTheme="minorHAnsi" w:hAnsiTheme="minorHAnsi" w:cstheme="minorHAnsi"/>
          <w:b/>
          <w:i/>
          <w:sz w:val="21"/>
          <w:szCs w:val="21"/>
        </w:rPr>
        <w:t>.</w:t>
      </w:r>
    </w:p>
    <w:tbl>
      <w:tblPr>
        <w:tblStyle w:val="TableGrid"/>
        <w:tblpPr w:leftFromText="180" w:rightFromText="180" w:vertAnchor="page" w:horzAnchor="margin" w:tblpXSpec="center" w:tblpY="4891"/>
        <w:tblW w:w="10980" w:type="dxa"/>
        <w:tblLayout w:type="fixed"/>
        <w:tblLook w:val="01E0" w:firstRow="1" w:lastRow="1" w:firstColumn="1" w:lastColumn="1" w:noHBand="0" w:noVBand="0"/>
      </w:tblPr>
      <w:tblGrid>
        <w:gridCol w:w="1620"/>
        <w:gridCol w:w="2610"/>
        <w:gridCol w:w="2610"/>
        <w:gridCol w:w="2250"/>
        <w:gridCol w:w="1890"/>
      </w:tblGrid>
      <w:tr w:rsidR="00481D30" w:rsidTr="00B855A3">
        <w:tc>
          <w:tcPr>
            <w:tcW w:w="1620" w:type="dxa"/>
            <w:shd w:val="clear" w:color="auto" w:fill="auto"/>
          </w:tcPr>
          <w:p w:rsidR="00481D30" w:rsidRPr="009F1273" w:rsidRDefault="00481D30" w:rsidP="00B855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1273">
              <w:rPr>
                <w:rFonts w:asciiTheme="minorHAnsi" w:hAnsiTheme="minorHAnsi" w:cstheme="minorHAnsi"/>
                <w:b/>
              </w:rPr>
              <w:t xml:space="preserve">Entry:  </w:t>
            </w:r>
          </w:p>
        </w:tc>
        <w:tc>
          <w:tcPr>
            <w:tcW w:w="2610" w:type="dxa"/>
            <w:shd w:val="clear" w:color="auto" w:fill="auto"/>
          </w:tcPr>
          <w:p w:rsidR="00481D30" w:rsidRPr="00C9632B" w:rsidRDefault="00481D30" w:rsidP="00B855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Exemplary </w:t>
            </w:r>
          </w:p>
        </w:tc>
        <w:tc>
          <w:tcPr>
            <w:tcW w:w="2610" w:type="dxa"/>
            <w:shd w:val="clear" w:color="auto" w:fill="auto"/>
          </w:tcPr>
          <w:p w:rsidR="00481D30" w:rsidRPr="00C9632B" w:rsidRDefault="00481D30" w:rsidP="00B855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Proficient </w:t>
            </w:r>
          </w:p>
        </w:tc>
        <w:tc>
          <w:tcPr>
            <w:tcW w:w="2250" w:type="dxa"/>
            <w:shd w:val="clear" w:color="auto" w:fill="auto"/>
          </w:tcPr>
          <w:p w:rsidR="00481D30" w:rsidRPr="00C9632B" w:rsidRDefault="00481D30" w:rsidP="00B855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Emerging </w:t>
            </w:r>
          </w:p>
        </w:tc>
        <w:tc>
          <w:tcPr>
            <w:tcW w:w="1890" w:type="dxa"/>
          </w:tcPr>
          <w:p w:rsidR="00481D30" w:rsidRPr="00C9632B" w:rsidRDefault="00481D30" w:rsidP="00B855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Incomplete </w:t>
            </w:r>
          </w:p>
        </w:tc>
      </w:tr>
      <w:tr w:rsidR="00481D30" w:rsidTr="00B855A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D30" w:rsidRPr="00BB1C3C" w:rsidRDefault="00481D30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1C3C">
              <w:rPr>
                <w:rFonts w:asciiTheme="minorHAnsi" w:hAnsiTheme="minorHAnsi" w:cstheme="minorHAnsi"/>
                <w:sz w:val="20"/>
                <w:szCs w:val="20"/>
              </w:rPr>
              <w:t>Calendar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81D30" w:rsidRPr="004960DB" w:rsidRDefault="00294CD3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81D30" w:rsidRPr="004960DB" w:rsidRDefault="00481D30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Calendar is up to date and filled out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81D30" w:rsidRPr="004960DB" w:rsidRDefault="00294CD3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81D30" w:rsidRPr="004960DB" w:rsidRDefault="00600729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Calendar is up to date and fille</w:t>
            </w:r>
            <w:r w:rsidR="00294CD3" w:rsidRPr="004960DB">
              <w:rPr>
                <w:rFonts w:asciiTheme="minorHAnsi" w:hAnsiTheme="minorHAnsi" w:cstheme="minorHAnsi"/>
                <w:sz w:val="20"/>
                <w:szCs w:val="20"/>
              </w:rPr>
              <w:t>d out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81D30" w:rsidRPr="004960DB" w:rsidRDefault="007525E4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81D30" w:rsidRPr="004960DB" w:rsidRDefault="00481D30" w:rsidP="00294C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Most of the calendar is filled out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81D30" w:rsidRPr="004960DB" w:rsidRDefault="007525E4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81D30">
              <w:rPr>
                <w:rFonts w:asciiTheme="minorHAnsi" w:hAnsiTheme="minorHAnsi" w:cstheme="minorHAnsi"/>
                <w:sz w:val="20"/>
                <w:szCs w:val="20"/>
              </w:rPr>
              <w:t xml:space="preserve">           0</w:t>
            </w:r>
          </w:p>
          <w:p w:rsidR="00481D30" w:rsidRPr="004960DB" w:rsidRDefault="00481D30" w:rsidP="00B855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Calendar is missing or blank </w:t>
            </w:r>
          </w:p>
        </w:tc>
      </w:tr>
      <w:tr w:rsidR="00BB1C3C" w:rsidTr="00BB1C3C"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11.1 </w:t>
            </w:r>
          </w:p>
          <w:p w:rsidR="00BB1C3C" w:rsidRPr="000C3896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11A">
              <w:rPr>
                <w:rFonts w:asciiTheme="minorHAnsi" w:hAnsiTheme="minorHAnsi" w:cstheme="minorHAnsi"/>
                <w:b/>
                <w:sz w:val="20"/>
                <w:szCs w:val="20"/>
              </w:rPr>
              <w:t>STAMP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B1C3C" w:rsidTr="00BB1C3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Pr="00814CAD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11.1 Reading Guide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questions answered and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correct.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Volcano diagrams are neat and detailed. </w:t>
            </w:r>
            <w:r w:rsidRPr="00D07E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Time and effort are evident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questions are answered and are correct.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8    7     6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Missing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questions and/or appears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rushed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Incomplete or missing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1C3C" w:rsidTr="00BB1C3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Types of Rocks NOTES from PowerPoint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notes are filled out. </w:t>
            </w:r>
            <w:r w:rsidRPr="00D07E99">
              <w:rPr>
                <w:rFonts w:asciiTheme="minorHAnsi" w:hAnsiTheme="minorHAnsi" w:cstheme="minorHAnsi"/>
                <w:i/>
                <w:sz w:val="20"/>
                <w:szCs w:val="20"/>
              </w:rPr>
              <w:t>Time and effort are evident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notes are filled out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 of the notes are filled out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Incomplete or  m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issing</w:t>
            </w:r>
          </w:p>
        </w:tc>
      </w:tr>
      <w:tr w:rsidR="00BB1C3C" w:rsidTr="00BB1C3C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Rock Lab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lab is complete and all questions are answered.  </w:t>
            </w:r>
            <w:r w:rsidRPr="00BB1C3C">
              <w:rPr>
                <w:rFonts w:asciiTheme="minorHAnsi" w:hAnsiTheme="minorHAnsi" w:cstheme="minorHAnsi"/>
                <w:i/>
                <w:sz w:val="20"/>
                <w:szCs w:val="20"/>
              </w:rPr>
              <w:t>Time and effort are evident.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lab is complete and all questions are answered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7    6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 of the lab is complete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Incomplete or  m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issing</w:t>
            </w:r>
          </w:p>
        </w:tc>
      </w:tr>
      <w:tr w:rsidR="00BB1C3C" w:rsidTr="00B855A3"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11.2 </w:t>
            </w:r>
          </w:p>
          <w:p w:rsidR="00BB1C3C" w:rsidRPr="000C3896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11A">
              <w:rPr>
                <w:rFonts w:asciiTheme="minorHAnsi" w:hAnsiTheme="minorHAnsi" w:cstheme="minorHAnsi"/>
                <w:b/>
                <w:sz w:val="20"/>
                <w:szCs w:val="20"/>
              </w:rPr>
              <w:t>STAMP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12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B1C3C" w:rsidTr="00B855A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Pr="00814CAD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11.2 Reading Guide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questions answered and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correct.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Volcano diagrams are neat and detailed. </w:t>
            </w:r>
            <w:r w:rsidRPr="00D07E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Time and effort are evident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questions are answered and are correct.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8    7     6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Missing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questions and/or appears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rushed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Incomplete or missing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B1C3C" w:rsidTr="00B855A3">
        <w:trPr>
          <w:trHeight w:val="102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Pr="006E47C1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Earth Shape and Type of Volcano NOTES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notes are filled out. 3 Colors are included for types of rocks.  </w:t>
            </w:r>
            <w:r w:rsidRPr="00D07E99">
              <w:rPr>
                <w:rFonts w:asciiTheme="minorHAnsi" w:hAnsiTheme="minorHAnsi" w:cstheme="minorHAnsi"/>
                <w:i/>
                <w:sz w:val="20"/>
                <w:szCs w:val="20"/>
              </w:rPr>
              <w:t>Time and effort are evident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notes are filled out. 3 Colors are included for types of rocks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 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Most of the notes are filled out however effort is lacking or diagrams are incomplete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0</w:t>
            </w: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Incomplete or  m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issing</w:t>
            </w:r>
          </w:p>
        </w:tc>
      </w:tr>
      <w:tr w:rsidR="00BB1C3C" w:rsidTr="00B855A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Pr="00682B20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Mt. St. Helen’s Back From The Dead Video Questions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B1C3C" w:rsidRPr="00682B20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B20">
              <w:rPr>
                <w:rFonts w:asciiTheme="minorHAnsi" w:hAnsiTheme="minorHAnsi" w:cstheme="minorHAnsi"/>
                <w:sz w:val="20"/>
                <w:szCs w:val="20"/>
              </w:rPr>
              <w:t xml:space="preserve">All questions answered correctly, </w:t>
            </w:r>
            <w:r w:rsidRPr="00682B20">
              <w:rPr>
                <w:rFonts w:asciiTheme="minorHAnsi" w:hAnsiTheme="minorHAnsi" w:cstheme="minorHAnsi"/>
                <w:i/>
                <w:sz w:val="20"/>
                <w:szCs w:val="20"/>
              </w:rPr>
              <w:t>time and effort are evident.</w:t>
            </w:r>
            <w:r w:rsidRPr="00682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 did a great job filling out questions while watching the video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B1C3C" w:rsidRPr="00682B20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B20">
              <w:rPr>
                <w:rFonts w:asciiTheme="minorHAnsi" w:hAnsiTheme="minorHAnsi" w:cstheme="minorHAnsi"/>
                <w:sz w:val="20"/>
                <w:szCs w:val="20"/>
              </w:rPr>
              <w:t>All questions answere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 and are correct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8    7   6</w:t>
            </w:r>
          </w:p>
          <w:p w:rsidR="00BB1C3C" w:rsidRPr="00682B20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B20">
              <w:rPr>
                <w:rFonts w:asciiTheme="minorHAnsi" w:hAnsiTheme="minorHAnsi" w:cstheme="minorHAnsi"/>
                <w:sz w:val="20"/>
                <w:szCs w:val="20"/>
              </w:rPr>
              <w:t>Most of the questions are answered, some are incomplete or incorrect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some questions appear rushed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 0</w:t>
            </w:r>
          </w:p>
          <w:p w:rsidR="00BB1C3C" w:rsidRPr="00682B20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Incomplete or  m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issing</w:t>
            </w:r>
          </w:p>
        </w:tc>
      </w:tr>
      <w:tr w:rsidR="00BB1C3C" w:rsidTr="00B855A3">
        <w:tc>
          <w:tcPr>
            <w:tcW w:w="1620" w:type="dxa"/>
            <w:tcBorders>
              <w:bottom w:val="single" w:sz="4" w:space="0" w:color="auto"/>
            </w:tcBorders>
            <w:shd w:val="pct15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11.3 </w:t>
            </w:r>
          </w:p>
          <w:p w:rsidR="00BB1C3C" w:rsidRPr="000C3896" w:rsidRDefault="00BB1C3C" w:rsidP="00BB1C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011A">
              <w:rPr>
                <w:rFonts w:asciiTheme="minorHAnsi" w:hAnsiTheme="minorHAnsi" w:cstheme="minorHAnsi"/>
                <w:b/>
                <w:sz w:val="20"/>
                <w:szCs w:val="20"/>
              </w:rPr>
              <w:t>STAMP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5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pct15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5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pct15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BB1C3C" w:rsidTr="00B855A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B1C3C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11.3 Reading Guide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questions answered and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>correct.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07E9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Time and effort are evident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questions are answered and are correct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8     7     6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Missing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questions and/or appears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rushed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  0</w:t>
            </w:r>
          </w:p>
          <w:p w:rsidR="00BB1C3C" w:rsidRPr="004960DB" w:rsidRDefault="00BB1C3C" w:rsidP="00BB1C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Incomplete or missing </w:t>
            </w:r>
            <w:r w:rsidRPr="004960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82B20" w:rsidRPr="00147627" w:rsidRDefault="00682B20">
      <w:pPr>
        <w:rPr>
          <w:rFonts w:cs="Arial"/>
          <w:sz w:val="22"/>
          <w:szCs w:val="22"/>
        </w:rPr>
      </w:pPr>
    </w:p>
    <w:sectPr w:rsidR="00682B20" w:rsidRPr="00147627" w:rsidSect="00D07E9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1016"/>
    <w:multiLevelType w:val="hybridMultilevel"/>
    <w:tmpl w:val="156AF522"/>
    <w:lvl w:ilvl="0" w:tplc="9B746242">
      <w:start w:val="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6312"/>
    <w:multiLevelType w:val="hybridMultilevel"/>
    <w:tmpl w:val="AB4CFFFA"/>
    <w:lvl w:ilvl="0" w:tplc="C60C57A4">
      <w:start w:val="5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A229B"/>
    <w:multiLevelType w:val="hybridMultilevel"/>
    <w:tmpl w:val="9490CA02"/>
    <w:lvl w:ilvl="0" w:tplc="2A36B3CE">
      <w:start w:val="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026D7"/>
    <w:multiLevelType w:val="hybridMultilevel"/>
    <w:tmpl w:val="9B7C761E"/>
    <w:lvl w:ilvl="0" w:tplc="C46291F2">
      <w:start w:val="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818C6"/>
    <w:multiLevelType w:val="hybridMultilevel"/>
    <w:tmpl w:val="CD9A423A"/>
    <w:lvl w:ilvl="0" w:tplc="217C0E82">
      <w:start w:val="2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46485"/>
    <w:multiLevelType w:val="hybridMultilevel"/>
    <w:tmpl w:val="C4DE30B8"/>
    <w:lvl w:ilvl="0" w:tplc="C6FC5D24">
      <w:start w:val="5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33CA4"/>
    <w:multiLevelType w:val="hybridMultilevel"/>
    <w:tmpl w:val="03B82CE8"/>
    <w:lvl w:ilvl="0" w:tplc="242C1DF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F35DC"/>
    <w:multiLevelType w:val="hybridMultilevel"/>
    <w:tmpl w:val="FC8AF648"/>
    <w:lvl w:ilvl="0" w:tplc="CFA473FC">
      <w:start w:val="5"/>
      <w:numFmt w:val="decimal"/>
      <w:lvlText w:val="%1"/>
      <w:lvlJc w:val="left"/>
      <w:pPr>
        <w:tabs>
          <w:tab w:val="num" w:pos="1515"/>
        </w:tabs>
        <w:ind w:left="15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5F4075F2"/>
    <w:multiLevelType w:val="hybridMultilevel"/>
    <w:tmpl w:val="3AD8F09E"/>
    <w:lvl w:ilvl="0" w:tplc="347E119E">
      <w:start w:val="5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92E17"/>
    <w:multiLevelType w:val="hybridMultilevel"/>
    <w:tmpl w:val="D53E5822"/>
    <w:lvl w:ilvl="0" w:tplc="006220FC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A328E"/>
    <w:multiLevelType w:val="hybridMultilevel"/>
    <w:tmpl w:val="5B80D87C"/>
    <w:lvl w:ilvl="0" w:tplc="748ECCA4">
      <w:start w:val="3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B2524"/>
    <w:rsid w:val="00023A75"/>
    <w:rsid w:val="00072227"/>
    <w:rsid w:val="0009087F"/>
    <w:rsid w:val="000B2506"/>
    <w:rsid w:val="000C3896"/>
    <w:rsid w:val="000D4762"/>
    <w:rsid w:val="000E7F40"/>
    <w:rsid w:val="0011084F"/>
    <w:rsid w:val="001139D3"/>
    <w:rsid w:val="00116131"/>
    <w:rsid w:val="00137782"/>
    <w:rsid w:val="00146CD8"/>
    <w:rsid w:val="00147627"/>
    <w:rsid w:val="00152C07"/>
    <w:rsid w:val="001616C0"/>
    <w:rsid w:val="00162F82"/>
    <w:rsid w:val="00167E59"/>
    <w:rsid w:val="00182B2B"/>
    <w:rsid w:val="001976FD"/>
    <w:rsid w:val="001A7509"/>
    <w:rsid w:val="001B1601"/>
    <w:rsid w:val="001B78CA"/>
    <w:rsid w:val="001E5B42"/>
    <w:rsid w:val="00213B87"/>
    <w:rsid w:val="0022388D"/>
    <w:rsid w:val="00252D22"/>
    <w:rsid w:val="002549F7"/>
    <w:rsid w:val="002704E1"/>
    <w:rsid w:val="0028276E"/>
    <w:rsid w:val="00294CD3"/>
    <w:rsid w:val="002A650F"/>
    <w:rsid w:val="002B176A"/>
    <w:rsid w:val="00347E87"/>
    <w:rsid w:val="0036681F"/>
    <w:rsid w:val="00382787"/>
    <w:rsid w:val="00391266"/>
    <w:rsid w:val="003A0175"/>
    <w:rsid w:val="003B771A"/>
    <w:rsid w:val="003D1D42"/>
    <w:rsid w:val="003D537B"/>
    <w:rsid w:val="00400F59"/>
    <w:rsid w:val="00413F62"/>
    <w:rsid w:val="00447001"/>
    <w:rsid w:val="00450562"/>
    <w:rsid w:val="00481D30"/>
    <w:rsid w:val="004960DB"/>
    <w:rsid w:val="004A4231"/>
    <w:rsid w:val="004C1430"/>
    <w:rsid w:val="00523818"/>
    <w:rsid w:val="00555E16"/>
    <w:rsid w:val="00583036"/>
    <w:rsid w:val="005962E6"/>
    <w:rsid w:val="005B2524"/>
    <w:rsid w:val="005C1EA7"/>
    <w:rsid w:val="006000AA"/>
    <w:rsid w:val="00600729"/>
    <w:rsid w:val="00627C7D"/>
    <w:rsid w:val="00661FCE"/>
    <w:rsid w:val="006647A6"/>
    <w:rsid w:val="00671868"/>
    <w:rsid w:val="006721E8"/>
    <w:rsid w:val="00677589"/>
    <w:rsid w:val="00681E45"/>
    <w:rsid w:val="00682B20"/>
    <w:rsid w:val="006C2AEA"/>
    <w:rsid w:val="006D6A3E"/>
    <w:rsid w:val="006E1813"/>
    <w:rsid w:val="006E3491"/>
    <w:rsid w:val="006E47C1"/>
    <w:rsid w:val="006E7EC7"/>
    <w:rsid w:val="006F1051"/>
    <w:rsid w:val="006F55AF"/>
    <w:rsid w:val="00725B18"/>
    <w:rsid w:val="007379F2"/>
    <w:rsid w:val="007525E4"/>
    <w:rsid w:val="00752C4D"/>
    <w:rsid w:val="00760879"/>
    <w:rsid w:val="007637C4"/>
    <w:rsid w:val="00765246"/>
    <w:rsid w:val="00770A20"/>
    <w:rsid w:val="007959AF"/>
    <w:rsid w:val="007A7960"/>
    <w:rsid w:val="007B0542"/>
    <w:rsid w:val="007B5DCE"/>
    <w:rsid w:val="007E3BF1"/>
    <w:rsid w:val="008008A8"/>
    <w:rsid w:val="00814CAD"/>
    <w:rsid w:val="00830170"/>
    <w:rsid w:val="00840BAF"/>
    <w:rsid w:val="00856F9B"/>
    <w:rsid w:val="0086011A"/>
    <w:rsid w:val="00882986"/>
    <w:rsid w:val="00886187"/>
    <w:rsid w:val="008A094B"/>
    <w:rsid w:val="008B0B6F"/>
    <w:rsid w:val="008C7708"/>
    <w:rsid w:val="00911564"/>
    <w:rsid w:val="00944392"/>
    <w:rsid w:val="0094624C"/>
    <w:rsid w:val="00955583"/>
    <w:rsid w:val="00985B8D"/>
    <w:rsid w:val="009A2B0F"/>
    <w:rsid w:val="009B13D0"/>
    <w:rsid w:val="009C5337"/>
    <w:rsid w:val="009F0FC2"/>
    <w:rsid w:val="009F1273"/>
    <w:rsid w:val="00A3072B"/>
    <w:rsid w:val="00A40C9E"/>
    <w:rsid w:val="00A53608"/>
    <w:rsid w:val="00A543B2"/>
    <w:rsid w:val="00A73DA8"/>
    <w:rsid w:val="00A74ACD"/>
    <w:rsid w:val="00AA5CF9"/>
    <w:rsid w:val="00AC6AE9"/>
    <w:rsid w:val="00AD605B"/>
    <w:rsid w:val="00AD62E3"/>
    <w:rsid w:val="00AD7281"/>
    <w:rsid w:val="00AE127B"/>
    <w:rsid w:val="00AE7BBA"/>
    <w:rsid w:val="00AF1276"/>
    <w:rsid w:val="00AF7D0C"/>
    <w:rsid w:val="00B0763B"/>
    <w:rsid w:val="00B24CE6"/>
    <w:rsid w:val="00B53903"/>
    <w:rsid w:val="00B64F66"/>
    <w:rsid w:val="00B66E24"/>
    <w:rsid w:val="00B7509B"/>
    <w:rsid w:val="00B855A3"/>
    <w:rsid w:val="00BB1C3C"/>
    <w:rsid w:val="00BC034D"/>
    <w:rsid w:val="00BD5CB4"/>
    <w:rsid w:val="00BF024F"/>
    <w:rsid w:val="00C00AF7"/>
    <w:rsid w:val="00C41EC1"/>
    <w:rsid w:val="00C525B2"/>
    <w:rsid w:val="00C60C31"/>
    <w:rsid w:val="00C61170"/>
    <w:rsid w:val="00C9632B"/>
    <w:rsid w:val="00CB3752"/>
    <w:rsid w:val="00CF21DC"/>
    <w:rsid w:val="00D07E99"/>
    <w:rsid w:val="00D24D79"/>
    <w:rsid w:val="00D34087"/>
    <w:rsid w:val="00D80D89"/>
    <w:rsid w:val="00DA5310"/>
    <w:rsid w:val="00DC2BF3"/>
    <w:rsid w:val="00DE089B"/>
    <w:rsid w:val="00DE1161"/>
    <w:rsid w:val="00DE1F34"/>
    <w:rsid w:val="00DE6AA2"/>
    <w:rsid w:val="00E00758"/>
    <w:rsid w:val="00E0298B"/>
    <w:rsid w:val="00E171FD"/>
    <w:rsid w:val="00E17284"/>
    <w:rsid w:val="00E32ED4"/>
    <w:rsid w:val="00E65E37"/>
    <w:rsid w:val="00E81AB1"/>
    <w:rsid w:val="00EC687D"/>
    <w:rsid w:val="00ED14CD"/>
    <w:rsid w:val="00EF5BC0"/>
    <w:rsid w:val="00F0665A"/>
    <w:rsid w:val="00F176C2"/>
    <w:rsid w:val="00F35105"/>
    <w:rsid w:val="00F4643C"/>
    <w:rsid w:val="00F5284C"/>
    <w:rsid w:val="00F750AB"/>
    <w:rsid w:val="00FA0BD2"/>
    <w:rsid w:val="00FD713E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6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F21DC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5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161"/>
    <w:pPr>
      <w:ind w:left="720"/>
      <w:contextualSpacing/>
    </w:pPr>
  </w:style>
  <w:style w:type="paragraph" w:styleId="NoSpacing">
    <w:name w:val="No Spacing"/>
    <w:uiPriority w:val="1"/>
    <w:qFormat/>
    <w:rsid w:val="000C389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60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F21DC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5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5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161"/>
    <w:pPr>
      <w:ind w:left="720"/>
      <w:contextualSpacing/>
    </w:pPr>
  </w:style>
  <w:style w:type="paragraph" w:styleId="NoSpacing">
    <w:name w:val="No Spacing"/>
    <w:uiPriority w:val="1"/>
    <w:qFormat/>
    <w:rsid w:val="000C389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NMSD</dc:creator>
  <cp:lastModifiedBy>Matthew Lonsdale</cp:lastModifiedBy>
  <cp:revision>7</cp:revision>
  <cp:lastPrinted>2013-12-16T16:28:00Z</cp:lastPrinted>
  <dcterms:created xsi:type="dcterms:W3CDTF">2013-12-16T17:16:00Z</dcterms:created>
  <dcterms:modified xsi:type="dcterms:W3CDTF">2014-03-28T17:53:00Z</dcterms:modified>
</cp:coreProperties>
</file>