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8" w:rsidRPr="00375E12" w:rsidRDefault="00F3266F" w:rsidP="00375E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12">
        <w:rPr>
          <w:rFonts w:ascii="Times New Roman" w:hAnsi="Times New Roman" w:cs="Times New Roman"/>
          <w:b/>
          <w:sz w:val="24"/>
          <w:szCs w:val="24"/>
        </w:rPr>
        <w:t>Exam</w:t>
      </w:r>
      <w:r w:rsidR="004F386F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 w:rsidRPr="00375E12">
        <w:rPr>
          <w:rFonts w:ascii="Times New Roman" w:hAnsi="Times New Roman" w:cs="Times New Roman"/>
          <w:b/>
          <w:sz w:val="24"/>
          <w:szCs w:val="24"/>
        </w:rPr>
        <w:t xml:space="preserve"> Intro to Physical Science</w:t>
      </w:r>
    </w:p>
    <w:p w:rsidR="00F264ED" w:rsidRPr="00375E12" w:rsidRDefault="009E1A65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4B3">
        <w:rPr>
          <w:rFonts w:ascii="Times New Roman" w:hAnsi="Times New Roman" w:cs="Times New Roman"/>
          <w:b/>
          <w:sz w:val="24"/>
          <w:szCs w:val="24"/>
        </w:rPr>
        <w:t>Terms</w:t>
      </w:r>
      <w:r w:rsidRPr="00375E12">
        <w:rPr>
          <w:rFonts w:ascii="Times New Roman" w:hAnsi="Times New Roman" w:cs="Times New Roman"/>
          <w:sz w:val="24"/>
          <w:szCs w:val="24"/>
        </w:rPr>
        <w:t>: Define each of the following terms from your notes or your book.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Element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Compound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Valance Electrons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Atom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Bohr Diagram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Ion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Lewis Dot Model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75E12">
        <w:rPr>
          <w:rFonts w:ascii="Times New Roman" w:hAnsi="Times New Roman" w:cs="Times New Roman"/>
          <w:sz w:val="24"/>
          <w:szCs w:val="24"/>
        </w:rPr>
        <w:t>Cation</w:t>
      </w:r>
      <w:proofErr w:type="spellEnd"/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Anion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Covalent Bonds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Chemical Change</w:t>
      </w:r>
    </w:p>
    <w:p w:rsidR="00B85043" w:rsidRPr="00375E12" w:rsidRDefault="00857817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Physical Change</w:t>
      </w:r>
    </w:p>
    <w:p w:rsidR="00BB3CD3" w:rsidRPr="00375E12" w:rsidRDefault="00B85043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Ionic Bond</w:t>
      </w:r>
    </w:p>
    <w:p w:rsidR="00794C4C" w:rsidRPr="00375E12" w:rsidRDefault="00794C4C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Combining capacity</w:t>
      </w:r>
    </w:p>
    <w:p w:rsidR="00857817" w:rsidRPr="00375E12" w:rsidRDefault="00857817" w:rsidP="00375E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5E12" w:rsidRPr="00375E12" w:rsidRDefault="00375E12" w:rsidP="00375E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5E12">
        <w:rPr>
          <w:rFonts w:ascii="Times New Roman" w:hAnsi="Times New Roman" w:cs="Times New Roman"/>
          <w:b/>
          <w:sz w:val="24"/>
          <w:szCs w:val="24"/>
        </w:rPr>
        <w:t>Problems:</w:t>
      </w:r>
    </w:p>
    <w:p w:rsidR="00375E12" w:rsidRPr="00375E12" w:rsidRDefault="00375E12" w:rsidP="00375E1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 xml:space="preserve">Draw a Bohr Diagram and a Lewis Dot diagram for the following elements: </w:t>
      </w:r>
      <w:proofErr w:type="spellStart"/>
      <w:r w:rsidRPr="00375E1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5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E12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75E12">
        <w:rPr>
          <w:rFonts w:ascii="Times New Roman" w:hAnsi="Times New Roman" w:cs="Times New Roman"/>
          <w:sz w:val="24"/>
          <w:szCs w:val="24"/>
        </w:rPr>
        <w:t>, S, P Si, Al, Mg, Na</w:t>
      </w:r>
    </w:p>
    <w:p w:rsidR="00375E12" w:rsidRPr="00375E12" w:rsidRDefault="00375E12" w:rsidP="00375E1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75E12">
        <w:rPr>
          <w:rFonts w:ascii="Times New Roman" w:hAnsi="Times New Roman" w:cs="Times New Roman"/>
          <w:sz w:val="24"/>
          <w:szCs w:val="24"/>
        </w:rPr>
        <w:t>List the name, atomic mass, number of protons, number of electrons, number of neutrons, valance electrons, ionic charge</w:t>
      </w:r>
      <w:r w:rsidR="004E4D0C">
        <w:rPr>
          <w:rFonts w:ascii="Times New Roman" w:hAnsi="Times New Roman" w:cs="Times New Roman"/>
          <w:sz w:val="24"/>
          <w:szCs w:val="24"/>
        </w:rPr>
        <w:t>, family</w:t>
      </w:r>
      <w:r w:rsidRPr="00375E12">
        <w:rPr>
          <w:rFonts w:ascii="Times New Roman" w:hAnsi="Times New Roman" w:cs="Times New Roman"/>
          <w:sz w:val="24"/>
          <w:szCs w:val="24"/>
        </w:rPr>
        <w:t>: Li, Be, B, C, N, O, F, Ne</w:t>
      </w:r>
    </w:p>
    <w:p w:rsidR="00FE689D" w:rsidRDefault="00B63372" w:rsidP="001704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following determine if it is a chemical or physical change and why.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dissolution of sugar in milk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_________rusting of iron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_________curdling of milk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melting of ice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yello</w:t>
      </w:r>
      <w:r>
        <w:rPr>
          <w:rFonts w:ascii="Times New Roman" w:hAnsi="Times New Roman" w:cs="Times New Roman"/>
          <w:sz w:val="24"/>
          <w:szCs w:val="24"/>
        </w:rPr>
        <w:t>wing of newspapers left in the sun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darkening</w:t>
      </w:r>
      <w:r>
        <w:rPr>
          <w:rFonts w:ascii="Times New Roman" w:hAnsi="Times New Roman" w:cs="Times New Roman"/>
          <w:sz w:val="24"/>
          <w:szCs w:val="24"/>
        </w:rPr>
        <w:t xml:space="preserve"> of apples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evaporation of water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 xml:space="preserve">digestion of food 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mixing of alcohol and water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ermentation of grapes into wine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60991">
        <w:rPr>
          <w:rFonts w:ascii="Times New Roman" w:hAnsi="Times New Roman" w:cs="Times New Roman"/>
          <w:sz w:val="24"/>
          <w:szCs w:val="24"/>
        </w:rPr>
        <w:t xml:space="preserve">drying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60991">
        <w:rPr>
          <w:rFonts w:ascii="Times New Roman" w:hAnsi="Times New Roman" w:cs="Times New Roman"/>
          <w:sz w:val="24"/>
          <w:szCs w:val="24"/>
        </w:rPr>
        <w:t xml:space="preserve">wet </w:t>
      </w:r>
      <w:r>
        <w:rPr>
          <w:rFonts w:ascii="Times New Roman" w:hAnsi="Times New Roman" w:cs="Times New Roman"/>
          <w:sz w:val="24"/>
          <w:szCs w:val="24"/>
        </w:rPr>
        <w:t>towel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_________mixing a cake mix</w:t>
      </w:r>
    </w:p>
    <w:p w:rsidR="00B63372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_________baking that cake mix into a cake</w:t>
      </w:r>
    </w:p>
    <w:p w:rsidR="00B63372" w:rsidRPr="00660991" w:rsidRDefault="00B63372" w:rsidP="00B6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_________dissolving both sugar and salt into water</w:t>
      </w:r>
    </w:p>
    <w:p w:rsidR="00B63372" w:rsidRDefault="00B63372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B9F" w:rsidRDefault="00915B9F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products and the reactants of a chemical reaction.</w:t>
      </w:r>
    </w:p>
    <w:p w:rsidR="00915B9F" w:rsidRDefault="00915B9F" w:rsidP="00375E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Inventory</w:t>
      </w:r>
    </w:p>
    <w:tbl>
      <w:tblPr>
        <w:tblStyle w:val="TableGrid"/>
        <w:tblW w:w="9828" w:type="dxa"/>
        <w:tblLook w:val="04A0"/>
      </w:tblPr>
      <w:tblGrid>
        <w:gridCol w:w="2394"/>
        <w:gridCol w:w="1854"/>
        <w:gridCol w:w="5580"/>
      </w:tblGrid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or C</w:t>
            </w: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Inventory</w:t>
            </w:r>
          </w:p>
        </w:tc>
      </w:tr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AlPO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SrSO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KCN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(NH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9F" w:rsidTr="001F1931">
        <w:tc>
          <w:tcPr>
            <w:tcW w:w="239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9F" w:rsidTr="001F1931">
        <w:tc>
          <w:tcPr>
            <w:tcW w:w="2394" w:type="dxa"/>
          </w:tcPr>
          <w:p w:rsidR="00915B9F" w:rsidRP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774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54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5B9F" w:rsidRDefault="00915B9F" w:rsidP="001F1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BDF" w:rsidRPr="00375E12" w:rsidRDefault="00CC2BDF" w:rsidP="00BB3CD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sectPr w:rsidR="00CC2BDF" w:rsidRPr="00375E12" w:rsidSect="001704B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48" w:rsidRDefault="002B2B48" w:rsidP="00BB3CD3">
      <w:r>
        <w:separator/>
      </w:r>
    </w:p>
  </w:endnote>
  <w:endnote w:type="continuationSeparator" w:id="0">
    <w:p w:rsidR="002B2B48" w:rsidRDefault="002B2B48" w:rsidP="00BB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48" w:rsidRDefault="002B2B48" w:rsidP="00BB3CD3">
      <w:r>
        <w:separator/>
      </w:r>
    </w:p>
  </w:footnote>
  <w:footnote w:type="continuationSeparator" w:id="0">
    <w:p w:rsidR="002B2B48" w:rsidRDefault="002B2B48" w:rsidP="00BB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8" w:rsidRPr="00BB3CD3" w:rsidRDefault="002B2B48" w:rsidP="00BB3CD3">
    <w:pPr>
      <w:jc w:val="right"/>
      <w:rPr>
        <w:rFonts w:ascii="Times New Roman" w:hAnsi="Times New Roman"/>
      </w:rPr>
    </w:pPr>
    <w:r w:rsidRPr="00BB3CD3">
      <w:rPr>
        <w:rFonts w:ascii="Times New Roman" w:hAnsi="Times New Roman"/>
      </w:rPr>
      <w:t>Name _________________________________</w:t>
    </w:r>
    <w:r w:rsidRPr="00BB3CD3">
      <w:rPr>
        <w:rFonts w:ascii="Times New Roman" w:hAnsi="Times New Roman"/>
      </w:rPr>
      <w:br/>
      <w:t>Date _____________________ Period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4CC"/>
    <w:multiLevelType w:val="hybridMultilevel"/>
    <w:tmpl w:val="3E90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77C"/>
    <w:multiLevelType w:val="hybridMultilevel"/>
    <w:tmpl w:val="7A72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886"/>
    <w:multiLevelType w:val="hybridMultilevel"/>
    <w:tmpl w:val="95A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F32"/>
    <w:multiLevelType w:val="hybridMultilevel"/>
    <w:tmpl w:val="D31EA1DC"/>
    <w:lvl w:ilvl="0" w:tplc="39FAA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6F93"/>
    <w:multiLevelType w:val="hybridMultilevel"/>
    <w:tmpl w:val="43CA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663B"/>
    <w:multiLevelType w:val="hybridMultilevel"/>
    <w:tmpl w:val="54D2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3439"/>
    <w:multiLevelType w:val="hybridMultilevel"/>
    <w:tmpl w:val="A8E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3045"/>
    <w:multiLevelType w:val="hybridMultilevel"/>
    <w:tmpl w:val="2EB0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265D"/>
    <w:multiLevelType w:val="hybridMultilevel"/>
    <w:tmpl w:val="54D2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7915"/>
    <w:multiLevelType w:val="hybridMultilevel"/>
    <w:tmpl w:val="9050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B02C4"/>
    <w:multiLevelType w:val="hybridMultilevel"/>
    <w:tmpl w:val="D808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73E1"/>
    <w:multiLevelType w:val="hybridMultilevel"/>
    <w:tmpl w:val="6B92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368C"/>
    <w:multiLevelType w:val="hybridMultilevel"/>
    <w:tmpl w:val="1158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11A93"/>
    <w:multiLevelType w:val="hybridMultilevel"/>
    <w:tmpl w:val="F1525642"/>
    <w:lvl w:ilvl="0" w:tplc="32FC7AB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9591D"/>
    <w:multiLevelType w:val="hybridMultilevel"/>
    <w:tmpl w:val="F1525642"/>
    <w:lvl w:ilvl="0" w:tplc="32FC7AB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5478"/>
    <w:multiLevelType w:val="hybridMultilevel"/>
    <w:tmpl w:val="03AA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0BC3"/>
    <w:multiLevelType w:val="hybridMultilevel"/>
    <w:tmpl w:val="78CC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D0F3A"/>
    <w:multiLevelType w:val="hybridMultilevel"/>
    <w:tmpl w:val="54D2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D3"/>
    <w:rsid w:val="00021DD5"/>
    <w:rsid w:val="00052141"/>
    <w:rsid w:val="000535B3"/>
    <w:rsid w:val="000D46FD"/>
    <w:rsid w:val="00142ABA"/>
    <w:rsid w:val="00143556"/>
    <w:rsid w:val="001704B3"/>
    <w:rsid w:val="001D391E"/>
    <w:rsid w:val="001D7579"/>
    <w:rsid w:val="002A1273"/>
    <w:rsid w:val="002B2B48"/>
    <w:rsid w:val="002C22F2"/>
    <w:rsid w:val="002F418D"/>
    <w:rsid w:val="00375E12"/>
    <w:rsid w:val="00377E8E"/>
    <w:rsid w:val="00393592"/>
    <w:rsid w:val="003B2F47"/>
    <w:rsid w:val="003C1708"/>
    <w:rsid w:val="00477321"/>
    <w:rsid w:val="004A68D9"/>
    <w:rsid w:val="004E4D0C"/>
    <w:rsid w:val="004F386F"/>
    <w:rsid w:val="00532D74"/>
    <w:rsid w:val="00540FCD"/>
    <w:rsid w:val="00563F59"/>
    <w:rsid w:val="005D2317"/>
    <w:rsid w:val="00690A68"/>
    <w:rsid w:val="006B641F"/>
    <w:rsid w:val="00786F3B"/>
    <w:rsid w:val="00794C4C"/>
    <w:rsid w:val="007A15A7"/>
    <w:rsid w:val="007E0E7E"/>
    <w:rsid w:val="00842D2F"/>
    <w:rsid w:val="00857817"/>
    <w:rsid w:val="00891A79"/>
    <w:rsid w:val="008A6193"/>
    <w:rsid w:val="008F2031"/>
    <w:rsid w:val="00915B9F"/>
    <w:rsid w:val="00930231"/>
    <w:rsid w:val="009621F9"/>
    <w:rsid w:val="009701F1"/>
    <w:rsid w:val="009B6160"/>
    <w:rsid w:val="009D1672"/>
    <w:rsid w:val="009E1A65"/>
    <w:rsid w:val="009F57FC"/>
    <w:rsid w:val="00A06EB8"/>
    <w:rsid w:val="00A3322A"/>
    <w:rsid w:val="00A61FCC"/>
    <w:rsid w:val="00A8596D"/>
    <w:rsid w:val="00AC40EC"/>
    <w:rsid w:val="00AE1C94"/>
    <w:rsid w:val="00B16285"/>
    <w:rsid w:val="00B2145D"/>
    <w:rsid w:val="00B63372"/>
    <w:rsid w:val="00B85043"/>
    <w:rsid w:val="00BB3CD3"/>
    <w:rsid w:val="00C0228A"/>
    <w:rsid w:val="00C055B5"/>
    <w:rsid w:val="00CC2BDF"/>
    <w:rsid w:val="00CE2AD1"/>
    <w:rsid w:val="00D31428"/>
    <w:rsid w:val="00DF34D1"/>
    <w:rsid w:val="00DF5A5F"/>
    <w:rsid w:val="00E17203"/>
    <w:rsid w:val="00F264ED"/>
    <w:rsid w:val="00F3266F"/>
    <w:rsid w:val="00F35AF9"/>
    <w:rsid w:val="00F527CA"/>
    <w:rsid w:val="00F7621D"/>
    <w:rsid w:val="00F86CB0"/>
    <w:rsid w:val="00FE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CD3"/>
  </w:style>
  <w:style w:type="paragraph" w:styleId="Footer">
    <w:name w:val="footer"/>
    <w:basedOn w:val="Normal"/>
    <w:link w:val="FooterChar"/>
    <w:uiPriority w:val="99"/>
    <w:semiHidden/>
    <w:unhideWhenUsed/>
    <w:rsid w:val="00BB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CD3"/>
  </w:style>
  <w:style w:type="paragraph" w:styleId="NoSpacing">
    <w:name w:val="No Spacing"/>
    <w:uiPriority w:val="1"/>
    <w:qFormat/>
    <w:rsid w:val="00BB3CD3"/>
    <w:pPr>
      <w:spacing w:after="0" w:line="240" w:lineRule="auto"/>
    </w:pPr>
  </w:style>
  <w:style w:type="table" w:styleId="TableGrid">
    <w:name w:val="Table Grid"/>
    <w:basedOn w:val="TableNormal"/>
    <w:uiPriority w:val="59"/>
    <w:rsid w:val="00BB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689D"/>
    <w:rPr>
      <w:color w:val="808080"/>
    </w:rPr>
  </w:style>
  <w:style w:type="paragraph" w:styleId="ListParagraph">
    <w:name w:val="List Paragraph"/>
    <w:basedOn w:val="Normal"/>
    <w:uiPriority w:val="72"/>
    <w:qFormat/>
    <w:rsid w:val="00F8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Lonsdale</dc:creator>
  <cp:lastModifiedBy>Matt Lonsdale</cp:lastModifiedBy>
  <cp:revision>3</cp:revision>
  <dcterms:created xsi:type="dcterms:W3CDTF">2012-03-02T00:16:00Z</dcterms:created>
  <dcterms:modified xsi:type="dcterms:W3CDTF">2012-03-02T00:22:00Z</dcterms:modified>
</cp:coreProperties>
</file>